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58E59DF4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7428C3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br/>
      </w:r>
      <w:r w:rsidR="007428C3">
        <w:rPr>
          <w:rStyle w:val="Pogrubienie"/>
          <w:rFonts w:ascii="Open Sans" w:hAnsi="Open Sans" w:cs="Open Sans"/>
          <w:color w:val="000000"/>
          <w:sz w:val="18"/>
          <w:szCs w:val="18"/>
          <w:shd w:val="clear" w:color="auto" w:fill="F8F8F8"/>
        </w:rPr>
        <w:t>PNP-S/TW/04376/2026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140"/>
        <w:gridCol w:w="4361"/>
        <w:gridCol w:w="1996"/>
      </w:tblGrid>
      <w:tr w:rsidR="000A3233" w:rsidRPr="000A3233" w14:paraId="2D7FDA39" w14:textId="77777777" w:rsidTr="001B4F7A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1B4F7A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1B4F7A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159D225" w:rsidR="000A3233" w:rsidRPr="000A3233" w:rsidRDefault="001B4F7A" w:rsidP="000A3233">
            <w:pPr>
              <w:spacing w:line="360" w:lineRule="auto"/>
              <w:jc w:val="both"/>
            </w:pPr>
            <w:r w:rsidRPr="001B4F7A">
              <w:t>SMAR DO ŁOŻYSK ŁT-43</w:t>
            </w:r>
          </w:p>
        </w:tc>
        <w:tc>
          <w:tcPr>
            <w:tcW w:w="2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F68C7" w14:textId="77777777" w:rsidR="00901980" w:rsidRDefault="00901980" w:rsidP="00C643EB">
      <w:r>
        <w:separator/>
      </w:r>
    </w:p>
  </w:endnote>
  <w:endnote w:type="continuationSeparator" w:id="0">
    <w:p w14:paraId="4D5FE9D0" w14:textId="77777777" w:rsidR="00901980" w:rsidRDefault="00901980" w:rsidP="00C643EB">
      <w:r>
        <w:continuationSeparator/>
      </w:r>
    </w:p>
  </w:endnote>
  <w:endnote w:type="continuationNotice" w:id="1">
    <w:p w14:paraId="68A6C909" w14:textId="77777777" w:rsidR="00901980" w:rsidRDefault="009019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428F2" w14:textId="77777777" w:rsidR="00901980" w:rsidRDefault="00901980" w:rsidP="00C643EB">
      <w:r>
        <w:separator/>
      </w:r>
    </w:p>
  </w:footnote>
  <w:footnote w:type="continuationSeparator" w:id="0">
    <w:p w14:paraId="16F7D512" w14:textId="77777777" w:rsidR="00901980" w:rsidRDefault="00901980" w:rsidP="00C643EB">
      <w:r>
        <w:continuationSeparator/>
      </w:r>
    </w:p>
  </w:footnote>
  <w:footnote w:type="continuationNotice" w:id="1">
    <w:p w14:paraId="236A4418" w14:textId="77777777" w:rsidR="00901980" w:rsidRDefault="00901980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21E72"/>
    <w:rsid w:val="0014216D"/>
    <w:rsid w:val="001B4F7A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2F5C53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428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1980"/>
    <w:rsid w:val="00904D13"/>
    <w:rsid w:val="0092378D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428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1107</Characters>
  <Application>Microsoft Office Word</Application>
  <DocSecurity>0</DocSecurity>
  <Lines>9</Lines>
  <Paragraphs>2</Paragraphs>
  <ScaleCrop>false</ScaleCrop>
  <Company> 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2026-04-29T07:17:00Z</dcterms:created>
  <dcterms:modified xsi:type="dcterms:W3CDTF">2026-04-29T07:22:00Z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